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A83" w:rsidRPr="0095781A" w:rsidRDefault="00676856" w:rsidP="0095781A">
      <w:pPr>
        <w:jc w:val="center"/>
        <w:rPr>
          <w:sz w:val="44"/>
          <w:szCs w:val="44"/>
        </w:rPr>
      </w:pPr>
      <w:r w:rsidRPr="0095781A">
        <w:rPr>
          <w:sz w:val="44"/>
          <w:szCs w:val="44"/>
        </w:rPr>
        <w:t>Geometry</w:t>
      </w:r>
      <w:r w:rsidR="00C424CF" w:rsidRPr="0095781A">
        <w:rPr>
          <w:sz w:val="44"/>
          <w:szCs w:val="44"/>
        </w:rPr>
        <w:t xml:space="preserve"> Vocabulary</w:t>
      </w:r>
      <w:r w:rsidR="004F494D">
        <w:rPr>
          <w:sz w:val="44"/>
          <w:szCs w:val="44"/>
        </w:rPr>
        <w:t>, Ch.</w:t>
      </w:r>
      <w:r w:rsidR="00E94EBD">
        <w:rPr>
          <w:sz w:val="44"/>
          <w:szCs w:val="44"/>
        </w:rPr>
        <w:t>2</w:t>
      </w:r>
    </w:p>
    <w:p w:rsidR="00C424CF" w:rsidRDefault="00E94EBD">
      <w:r>
        <w:t>Inductive Reasoning</w:t>
      </w:r>
    </w:p>
    <w:p w:rsidR="00E94EBD" w:rsidRDefault="00E94EBD">
      <w:r>
        <w:t>Deductive Reasoning</w:t>
      </w:r>
    </w:p>
    <w:p w:rsidR="00E94EBD" w:rsidRDefault="00E94EBD">
      <w:r>
        <w:t>Linear Function</w:t>
      </w:r>
    </w:p>
    <w:p w:rsidR="00E94EBD" w:rsidRDefault="00E94EBD">
      <w:r>
        <w:t>Mathematical Model</w:t>
      </w:r>
    </w:p>
    <w:p w:rsidR="00E94EBD" w:rsidRDefault="00E94EBD">
      <w:r>
        <w:t>Converse</w:t>
      </w:r>
    </w:p>
    <w:p w:rsidR="00E94EBD" w:rsidRDefault="00E94EBD">
      <w:r>
        <w:t>Triangular Number</w:t>
      </w:r>
    </w:p>
    <w:p w:rsidR="00E94EBD" w:rsidRDefault="00E94EBD"/>
    <w:sectPr w:rsidR="00E94EBD" w:rsidSect="00261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955B2"/>
    <w:multiLevelType w:val="hybridMultilevel"/>
    <w:tmpl w:val="4CAAAD92"/>
    <w:lvl w:ilvl="0" w:tplc="3C26D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856"/>
    <w:rsid w:val="00080963"/>
    <w:rsid w:val="000B7BE5"/>
    <w:rsid w:val="002339DC"/>
    <w:rsid w:val="00261A83"/>
    <w:rsid w:val="002802A2"/>
    <w:rsid w:val="003E5673"/>
    <w:rsid w:val="004F494D"/>
    <w:rsid w:val="00676856"/>
    <w:rsid w:val="00722FCC"/>
    <w:rsid w:val="0095781A"/>
    <w:rsid w:val="00B14AE0"/>
    <w:rsid w:val="00C424CF"/>
    <w:rsid w:val="00C53572"/>
    <w:rsid w:val="00D63E18"/>
    <w:rsid w:val="00E32807"/>
    <w:rsid w:val="00E94EBD"/>
    <w:rsid w:val="00EE33E9"/>
    <w:rsid w:val="00EE5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Randall</dc:creator>
  <cp:keywords/>
  <dc:description/>
  <cp:lastModifiedBy>Rebekah Randall</cp:lastModifiedBy>
  <cp:revision>2</cp:revision>
  <dcterms:created xsi:type="dcterms:W3CDTF">2009-10-05T19:02:00Z</dcterms:created>
  <dcterms:modified xsi:type="dcterms:W3CDTF">2009-10-05T19:02:00Z</dcterms:modified>
</cp:coreProperties>
</file>